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1CBA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 xml:space="preserve">JOURNÉE ESSENTIELLE </w:t>
      </w:r>
    </w:p>
    <w:p w14:paraId="5850F9CA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  <w:lang w:val="fr-FR"/>
        </w:rPr>
      </w:pPr>
    </w:p>
    <w:p w14:paraId="358B9BA4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>Samedi 28 septembre 2024 de 8h30 à 18h</w:t>
      </w:r>
    </w:p>
    <w:p w14:paraId="47DEB393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  <w:lang w:val="fr-FR"/>
        </w:rPr>
      </w:pPr>
    </w:p>
    <w:p w14:paraId="459BF5CE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 xml:space="preserve">- Se ressourcer </w:t>
      </w:r>
    </w:p>
    <w:p w14:paraId="0B31ACCA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>- Trouver une nouvelle énergie</w:t>
      </w:r>
    </w:p>
    <w:p w14:paraId="0BBE89C4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>- Réaliser ses buts</w:t>
      </w:r>
    </w:p>
    <w:p w14:paraId="27B7E983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 xml:space="preserve">- S’épanouir </w:t>
      </w:r>
    </w:p>
    <w:p w14:paraId="5586211A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  <w:lang w:val="fr-FR"/>
        </w:rPr>
      </w:pPr>
    </w:p>
    <w:p w14:paraId="15B0CC79" w14:textId="3D1EC4E8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 xml:space="preserve">Muriel, Maryline, Olga et Tania nous sommes très heureuses de vous proposer </w:t>
      </w:r>
      <w:r w:rsidR="00C4405A" w:rsidRPr="00F415B6">
        <w:rPr>
          <w:rFonts w:ascii="Helvetica" w:hAnsi="Helvetica" w:cs="Helvetica"/>
          <w:kern w:val="0"/>
          <w:sz w:val="36"/>
          <w:szCs w:val="36"/>
          <w:lang w:val="fr-FR"/>
        </w:rPr>
        <w:t>une Journée</w:t>
      </w: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 xml:space="preserve"> Essentielle. 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Laissez</w:t>
      </w:r>
      <w:r w:rsidR="00953EFA" w:rsidRPr="00F415B6">
        <w:rPr>
          <w:rFonts w:ascii="Helvetica" w:hAnsi="Helvetica" w:cs="Helvetica"/>
          <w:kern w:val="0"/>
          <w:sz w:val="36"/>
          <w:szCs w:val="36"/>
          <w:lang w:val="fr-FR"/>
        </w:rPr>
        <w:t>-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vous guider </w:t>
      </w:r>
      <w:r w:rsidR="00953EFA" w:rsidRPr="00F415B6">
        <w:rPr>
          <w:rFonts w:ascii="Helvetica" w:hAnsi="Helvetica" w:cs="Helvetica"/>
          <w:kern w:val="0"/>
          <w:sz w:val="36"/>
          <w:szCs w:val="36"/>
          <w:lang w:val="fr-FR"/>
        </w:rPr>
        <w:t>pendant</w:t>
      </w:r>
      <w:r w:rsidR="00953EFA"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une journée d</w:t>
      </w:r>
      <w:r w:rsidR="006F577C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u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bien</w:t>
      </w:r>
      <w:r w:rsidR="00DD7159" w:rsidRPr="00F415B6">
        <w:rPr>
          <w:rFonts w:ascii="Helvetica-Bold" w:hAnsi="Helvetica-Bold" w:cs="Helvetica-Bold"/>
          <w:b/>
          <w:bCs/>
          <w:kern w:val="0"/>
          <w:sz w:val="36"/>
          <w:szCs w:val="36"/>
          <w:lang w:val="fr-FR"/>
        </w:rPr>
        <w:t>-</w:t>
      </w:r>
      <w:r w:rsidR="00DD7159" w:rsidRPr="00F415B6">
        <w:rPr>
          <w:rFonts w:ascii="Helvetica-Bold" w:hAnsi="Helvetica-Bold" w:cs="Helvetica-Bold"/>
          <w:b/>
          <w:bCs/>
          <w:color w:val="C00000"/>
          <w:kern w:val="0"/>
          <w:sz w:val="36"/>
          <w:szCs w:val="36"/>
          <w:lang w:val="fr-FR"/>
        </w:rPr>
        <w:t xml:space="preserve"> 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 xml:space="preserve">être </w:t>
      </w:r>
    </w:p>
    <w:p w14:paraId="3AA0F242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</w:pPr>
    </w:p>
    <w:p w14:paraId="4B7A9F93" w14:textId="6138CC06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- </w:t>
      </w:r>
      <w:r w:rsidR="00990BFE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avec 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la pratique 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douce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du yoga </w:t>
      </w:r>
    </w:p>
    <w:p w14:paraId="3A489CD3" w14:textId="17DC8E16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- </w:t>
      </w:r>
      <w:r w:rsidR="00990BFE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avec 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l’immersion dans la 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nature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lors d’un bain de forêt 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ressourçant</w:t>
      </w:r>
    </w:p>
    <w:p w14:paraId="0EB51D00" w14:textId="6D834559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- </w:t>
      </w:r>
      <w:r w:rsidR="00C568AF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laissez 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toucher votre nature profonde </w:t>
      </w:r>
      <w:r w:rsidR="00DD24F4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par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l’</w:t>
      </w:r>
      <w:r w:rsidR="0021797B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a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 xml:space="preserve">rt du </w:t>
      </w:r>
      <w:r w:rsidR="0021797B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s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ubtil</w:t>
      </w:r>
    </w:p>
    <w:p w14:paraId="55265460" w14:textId="48102C4F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- relâche</w:t>
      </w:r>
      <w:r w:rsidR="00C568AF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z-vous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grâce à la </w:t>
      </w:r>
      <w:r w:rsidRPr="00C4405A">
        <w:rPr>
          <w:rFonts w:ascii="Helvetica" w:hAnsi="Helvetica" w:cs="Helvetica"/>
          <w:b/>
          <w:bCs/>
          <w:kern w:val="0"/>
          <w:sz w:val="36"/>
          <w:szCs w:val="36"/>
          <w:lang w:val="fr-FR"/>
        </w:rPr>
        <w:t>réflexologie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et </w:t>
      </w:r>
      <w:r w:rsidR="0021797B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la </w:t>
      </w:r>
      <w:r w:rsidRPr="00C4405A">
        <w:rPr>
          <w:rFonts w:ascii="Helvetica" w:hAnsi="Helvetica" w:cs="Helvetica"/>
          <w:b/>
          <w:bCs/>
          <w:kern w:val="0"/>
          <w:sz w:val="36"/>
          <w:szCs w:val="36"/>
          <w:lang w:val="fr-FR"/>
        </w:rPr>
        <w:t>naturopathie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</w:t>
      </w:r>
    </w:p>
    <w:p w14:paraId="3A7FDCBD" w14:textId="3EBA38EC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00000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- découvr</w:t>
      </w:r>
      <w:r w:rsidR="0021797B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ez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les couleurs, les matières et les formes de votre </w:t>
      </w:r>
      <w:r w:rsidRPr="00C4405A">
        <w:rPr>
          <w:rFonts w:ascii="Helvetica" w:hAnsi="Helvetica" w:cs="Helvetica"/>
          <w:b/>
          <w:bCs/>
          <w:kern w:val="0"/>
          <w:sz w:val="36"/>
          <w:szCs w:val="36"/>
          <w:lang w:val="fr-FR"/>
        </w:rPr>
        <w:t>garde-robe idéale</w:t>
      </w:r>
    </w:p>
    <w:p w14:paraId="56440DC9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</w:p>
    <w:p w14:paraId="0BD1AAAB" w14:textId="0F3FE3C8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Nous allons passer cette journée dans un cadre idéal en alternant </w:t>
      </w:r>
      <w:r w:rsidR="008B129B" w:rsidRPr="008B129B">
        <w:rPr>
          <w:rFonts w:ascii="Helvetica" w:hAnsi="Helvetica" w:cs="Helvetica"/>
          <w:kern w:val="0"/>
          <w:sz w:val="36"/>
          <w:szCs w:val="36"/>
          <w:lang w:val="fr-FR"/>
        </w:rPr>
        <w:t>les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ateliers essentiels</w:t>
      </w:r>
      <w:r w:rsidR="00E459CA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</w:t>
      </w:r>
      <w:r w:rsidR="00E459CA"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pour </w:t>
      </w:r>
      <w:r w:rsidR="00E459CA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votre</w:t>
      </w:r>
      <w:r w:rsidR="00E459CA"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bien-être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.</w:t>
      </w:r>
    </w:p>
    <w:p w14:paraId="058D2303" w14:textId="77777777" w:rsidR="006E1962" w:rsidRPr="00F415B6" w:rsidRDefault="006E196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</w:p>
    <w:p w14:paraId="1284E91C" w14:textId="4CB8E283" w:rsidR="006E1962" w:rsidRPr="00F415B6" w:rsidRDefault="006E1962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REJOIGNEZ </w:t>
      </w:r>
      <w:proofErr w:type="gramStart"/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NOUS  le</w:t>
      </w:r>
      <w:proofErr w:type="gramEnd"/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SAMEDI 28 SEPTEMBRE 2024 de 8h30 à 18h00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à THANNENKIRCH pour une 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expérience sensorielle</w:t>
      </w:r>
      <w:r w:rsidR="00547013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 xml:space="preserve">, </w:t>
      </w:r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spirituelle</w:t>
      </w:r>
      <w:r w:rsidR="00547013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 xml:space="preserve"> et </w:t>
      </w:r>
      <w:proofErr w:type="spellStart"/>
      <w:r w:rsidR="00547013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énergétisante</w:t>
      </w:r>
      <w:proofErr w:type="spellEnd"/>
      <w:r w:rsidRPr="00F415B6">
        <w:rPr>
          <w:rFonts w:ascii="Helvetica-Bold" w:hAnsi="Helvetica-Bold" w:cs="Helvetica-Bold"/>
          <w:b/>
          <w:bCs/>
          <w:color w:val="382F32"/>
          <w:kern w:val="0"/>
          <w:sz w:val="36"/>
          <w:szCs w:val="36"/>
          <w:lang w:val="fr-FR"/>
        </w:rPr>
        <w:t>.</w:t>
      </w:r>
    </w:p>
    <w:p w14:paraId="0FEF816F" w14:textId="0B877D4D" w:rsidR="006E1962" w:rsidRPr="00F415B6" w:rsidRDefault="006E1962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Tarif : Demi-journée 49€/personne (4 ateliers au choix). Journée 89</w:t>
      </w:r>
      <w:r w:rsidR="00672B91"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€ (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8 ateliers au choix).</w:t>
      </w:r>
    </w:p>
    <w:p w14:paraId="326B00A1" w14:textId="6D904857" w:rsidR="00BE6216" w:rsidRPr="00F415B6" w:rsidRDefault="006E1962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lastRenderedPageBreak/>
        <w:t>Repas tiré d</w:t>
      </w:r>
      <w:r w:rsidR="00D15E04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u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sac ou sur</w:t>
      </w:r>
      <w:r w:rsidR="00672B91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commande avant</w:t>
      </w:r>
      <w:r w:rsidR="005C1D3D"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</w:t>
      </w:r>
      <w:r w:rsidR="005C1D3D" w:rsidRPr="00672B91">
        <w:rPr>
          <w:rFonts w:ascii="Helvetica" w:hAnsi="Helvetica" w:cs="Helvetica"/>
          <w:kern w:val="0"/>
          <w:sz w:val="36"/>
          <w:szCs w:val="36"/>
          <w:lang w:val="fr-FR"/>
        </w:rPr>
        <w:t>le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20 septembre (formule déjeuner 28€ ou 35€ </w:t>
      </w:r>
      <w:r w:rsidR="00672B91" w:rsidRPr="00672B91">
        <w:rPr>
          <w:rFonts w:ascii="Helvetica" w:hAnsi="Helvetica" w:cs="Helvetica"/>
          <w:kern w:val="0"/>
          <w:sz w:val="36"/>
          <w:szCs w:val="36"/>
          <w:lang w:val="fr-FR"/>
        </w:rPr>
        <w:t>avec</w:t>
      </w:r>
      <w:r w:rsidR="00672B91"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dessert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). </w:t>
      </w:r>
    </w:p>
    <w:p w14:paraId="664A16A8" w14:textId="3EA28BF1" w:rsidR="006E1962" w:rsidRPr="00F415B6" w:rsidRDefault="006E1962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RESERVEZ dès maintenant</w:t>
      </w:r>
      <w:r w:rsidR="00931943"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</w:t>
      </w:r>
      <w:r w:rsidR="00931943" w:rsidRPr="00FD678B">
        <w:rPr>
          <w:rFonts w:ascii="Helvetica" w:hAnsi="Helvetica" w:cs="Helvetica"/>
          <w:kern w:val="0"/>
          <w:sz w:val="36"/>
          <w:szCs w:val="36"/>
          <w:lang w:val="fr-FR"/>
        </w:rPr>
        <w:t>votre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Journée Essentielle pour vous </w:t>
      </w:r>
      <w:r w:rsidRPr="00FD678B">
        <w:rPr>
          <w:rFonts w:ascii="Helvetica" w:hAnsi="Helvetica" w:cs="Helvetica"/>
          <w:kern w:val="0"/>
          <w:sz w:val="36"/>
          <w:szCs w:val="36"/>
          <w:lang w:val="fr-FR"/>
        </w:rPr>
        <w:t>nour</w:t>
      </w:r>
      <w:r w:rsidR="000A2B4F" w:rsidRPr="00FD678B">
        <w:rPr>
          <w:rFonts w:ascii="Helvetica" w:hAnsi="Helvetica" w:cs="Helvetica"/>
          <w:kern w:val="0"/>
          <w:sz w:val="36"/>
          <w:szCs w:val="36"/>
          <w:lang w:val="fr-FR"/>
        </w:rPr>
        <w:t>r</w:t>
      </w:r>
      <w:r w:rsidRPr="00FD678B">
        <w:rPr>
          <w:rFonts w:ascii="Helvetica" w:hAnsi="Helvetica" w:cs="Helvetica"/>
          <w:kern w:val="0"/>
          <w:sz w:val="36"/>
          <w:szCs w:val="36"/>
          <w:lang w:val="fr-FR"/>
        </w:rPr>
        <w:t>ir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des belles impressions</w:t>
      </w:r>
      <w:r w:rsidR="006D0213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, vous </w:t>
      </w: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déten</w:t>
      </w:r>
      <w:r w:rsidR="00B8637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dre</w:t>
      </w:r>
      <w:r w:rsidR="00E6477E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 et vous </w:t>
      </w:r>
      <w:proofErr w:type="spellStart"/>
      <w:r w:rsidR="00E6477E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re</w:t>
      </w:r>
      <w:r w:rsidR="00E6477E" w:rsidRPr="00614B1D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-</w:t>
      </w:r>
      <w:r w:rsidR="00E6477E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découvrir</w:t>
      </w:r>
      <w:proofErr w:type="spellEnd"/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>.</w:t>
      </w:r>
    </w:p>
    <w:p w14:paraId="435417E7" w14:textId="44B0F9C0" w:rsidR="006E1962" w:rsidRPr="00F415B6" w:rsidRDefault="006E1962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fr-FR"/>
        </w:rPr>
      </w:pPr>
      <w:r w:rsidRPr="00F415B6">
        <w:rPr>
          <w:rFonts w:ascii="Helvetica" w:hAnsi="Helvetica" w:cs="Helvetica"/>
          <w:color w:val="382F32"/>
          <w:kern w:val="0"/>
          <w:sz w:val="36"/>
          <w:szCs w:val="36"/>
          <w:lang w:val="fr-FR"/>
        </w:rPr>
        <w:t xml:space="preserve">Infos et Inscriptions : </w:t>
      </w: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>Muriel WOLF – 06 83 08 82 51 ou muriel_wolf@orange.fr</w:t>
      </w:r>
      <w:r w:rsidR="00C60E3B">
        <w:rPr>
          <w:rFonts w:ascii="Helvetica" w:hAnsi="Helvetica" w:cs="Helvetica"/>
          <w:kern w:val="0"/>
          <w:sz w:val="36"/>
          <w:szCs w:val="36"/>
          <w:lang w:val="fr-FR"/>
        </w:rPr>
        <w:t xml:space="preserve"> ; </w:t>
      </w:r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 xml:space="preserve">Tania </w:t>
      </w:r>
      <w:proofErr w:type="spellStart"/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>Benera</w:t>
      </w:r>
      <w:proofErr w:type="spellEnd"/>
      <w:r w:rsidRPr="00F415B6">
        <w:rPr>
          <w:rFonts w:ascii="Helvetica" w:hAnsi="Helvetica" w:cs="Helvetica"/>
          <w:kern w:val="0"/>
          <w:sz w:val="36"/>
          <w:szCs w:val="36"/>
          <w:lang w:val="fr-FR"/>
        </w:rPr>
        <w:t xml:space="preserve"> - 06 81 22 55 05 ou </w:t>
      </w:r>
      <w:r w:rsidR="00C60E3B">
        <w:rPr>
          <w:rFonts w:ascii="Helvetica" w:hAnsi="Helvetica" w:cs="Helvetica"/>
          <w:kern w:val="0"/>
          <w:sz w:val="36"/>
          <w:szCs w:val="36"/>
          <w:lang w:val="fr-FR"/>
        </w:rPr>
        <w:t>contact@taniabenera.photo</w:t>
      </w:r>
    </w:p>
    <w:p w14:paraId="0C25CFD7" w14:textId="77777777" w:rsidR="006E1962" w:rsidRPr="00F415B6" w:rsidRDefault="006E1962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ahoma" w:hAnsi="Tahoma" w:cs="Tahoma"/>
          <w:color w:val="382F32"/>
          <w:kern w:val="0"/>
          <w:sz w:val="37"/>
          <w:szCs w:val="37"/>
          <w:lang w:val="fr-FR"/>
        </w:rPr>
      </w:pPr>
    </w:p>
    <w:sectPr w:rsidR="006E1962" w:rsidRPr="00F415B6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62"/>
    <w:rsid w:val="0009286B"/>
    <w:rsid w:val="000A2B4F"/>
    <w:rsid w:val="0021797B"/>
    <w:rsid w:val="0024545C"/>
    <w:rsid w:val="003C6998"/>
    <w:rsid w:val="004C6976"/>
    <w:rsid w:val="00547013"/>
    <w:rsid w:val="005C1D3D"/>
    <w:rsid w:val="005D7BCF"/>
    <w:rsid w:val="00614B1D"/>
    <w:rsid w:val="00672B91"/>
    <w:rsid w:val="006D0213"/>
    <w:rsid w:val="006E1962"/>
    <w:rsid w:val="006F577C"/>
    <w:rsid w:val="007F6DFC"/>
    <w:rsid w:val="008B129B"/>
    <w:rsid w:val="00931943"/>
    <w:rsid w:val="00953EFA"/>
    <w:rsid w:val="00972F61"/>
    <w:rsid w:val="00990BFE"/>
    <w:rsid w:val="00B345BB"/>
    <w:rsid w:val="00B85A5A"/>
    <w:rsid w:val="00B86376"/>
    <w:rsid w:val="00BA0CA4"/>
    <w:rsid w:val="00BB497E"/>
    <w:rsid w:val="00BE6216"/>
    <w:rsid w:val="00BE7B7D"/>
    <w:rsid w:val="00C4405A"/>
    <w:rsid w:val="00C568AF"/>
    <w:rsid w:val="00C60E3B"/>
    <w:rsid w:val="00D15E04"/>
    <w:rsid w:val="00D24D50"/>
    <w:rsid w:val="00DD24F4"/>
    <w:rsid w:val="00DD7159"/>
    <w:rsid w:val="00E459CA"/>
    <w:rsid w:val="00E6477E"/>
    <w:rsid w:val="00EB32B4"/>
    <w:rsid w:val="00F415B6"/>
    <w:rsid w:val="00F63187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E5941"/>
  <w14:defaultImageDpi w14:val="0"/>
  <w15:docId w15:val="{433195A9-86BA-46F6-BE0C-41B4A06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38</cp:revision>
  <dcterms:created xsi:type="dcterms:W3CDTF">2024-06-16T19:26:00Z</dcterms:created>
  <dcterms:modified xsi:type="dcterms:W3CDTF">2024-08-27T15:20:00Z</dcterms:modified>
</cp:coreProperties>
</file>